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7574" w14:textId="77777777" w:rsidR="00F17087" w:rsidRPr="002F5827" w:rsidRDefault="00F17087" w:rsidP="00F17087">
      <w:pPr>
        <w:spacing w:after="0" w:line="240" w:lineRule="auto"/>
        <w:jc w:val="center"/>
        <w:rPr>
          <w:rFonts w:ascii="Arial" w:hAnsi="Arial" w:cs="Arial"/>
          <w:b/>
          <w:color w:val="222222"/>
          <w:lang w:eastAsia="es-ES_tradnl"/>
        </w:rPr>
      </w:pPr>
      <w:r w:rsidRPr="002F5827">
        <w:rPr>
          <w:rFonts w:ascii="Arial" w:hAnsi="Arial" w:cs="Arial"/>
          <w:b/>
          <w:color w:val="222222"/>
          <w:lang w:eastAsia="es-ES_tradnl"/>
        </w:rPr>
        <w:t>MODELO DE ACTA DE LOS RESULTADOS DEL PROCESO DE BÚSQUEDA DE LOS ACTOS RESOLUTIVOS QUE SUSTENTAN EL FUNCIONAMIENTO DE LAS II.EE. PÚBLICAS Y PRIVADAS</w:t>
      </w:r>
    </w:p>
    <w:p w14:paraId="1F50E452" w14:textId="77777777" w:rsidR="00F17087" w:rsidRPr="002F5827" w:rsidRDefault="00F17087" w:rsidP="00F17087">
      <w:pPr>
        <w:spacing w:after="0" w:line="240" w:lineRule="auto"/>
        <w:jc w:val="center"/>
        <w:rPr>
          <w:rFonts w:ascii="Arial" w:hAnsi="Arial" w:cs="Arial"/>
          <w:b/>
          <w:color w:val="222222"/>
          <w:lang w:eastAsia="es-ES_tradnl"/>
        </w:rPr>
      </w:pPr>
    </w:p>
    <w:p w14:paraId="7D53D6F5" w14:textId="77777777" w:rsidR="00F17087" w:rsidRPr="002F5827" w:rsidRDefault="00F17087" w:rsidP="00F17087">
      <w:pPr>
        <w:spacing w:after="0" w:line="240" w:lineRule="auto"/>
        <w:jc w:val="center"/>
        <w:rPr>
          <w:rFonts w:ascii="Arial" w:hAnsi="Arial" w:cs="Arial"/>
        </w:rPr>
      </w:pPr>
      <w:r w:rsidRPr="002F5827">
        <w:rPr>
          <w:rFonts w:ascii="Arial" w:hAnsi="Arial" w:cs="Arial"/>
        </w:rPr>
        <w:t>(Encabezado de la UGEL/DRE, según corresponda)</w:t>
      </w:r>
    </w:p>
    <w:p w14:paraId="146A658D" w14:textId="77777777" w:rsidR="00F17087" w:rsidRPr="002F5827" w:rsidRDefault="00F17087" w:rsidP="00F17087">
      <w:pPr>
        <w:spacing w:after="0" w:line="240" w:lineRule="auto"/>
        <w:jc w:val="center"/>
        <w:rPr>
          <w:rFonts w:ascii="Arial" w:hAnsi="Arial" w:cs="Arial"/>
        </w:rPr>
      </w:pPr>
    </w:p>
    <w:p w14:paraId="50C67F1B" w14:textId="77777777" w:rsidR="00F17087" w:rsidRPr="002F5827" w:rsidRDefault="00F17087" w:rsidP="00F17087">
      <w:pPr>
        <w:spacing w:after="0" w:line="240" w:lineRule="auto"/>
        <w:jc w:val="center"/>
        <w:rPr>
          <w:rFonts w:ascii="Arial" w:hAnsi="Arial" w:cs="Arial"/>
          <w:b/>
          <w:color w:val="222222"/>
          <w:lang w:eastAsia="es-ES_tradnl"/>
        </w:rPr>
      </w:pPr>
      <w:r w:rsidRPr="002F5827">
        <w:rPr>
          <w:rFonts w:ascii="Arial" w:hAnsi="Arial" w:cs="Arial"/>
          <w:b/>
          <w:color w:val="222222"/>
          <w:lang w:eastAsia="es-ES_tradnl"/>
        </w:rPr>
        <w:t>ACTA DE LOS RESULTADOS DEL PROCESO DE BÚSQUEDA – II.EE. PÚBLICAS Y PRIVADAS</w:t>
      </w:r>
    </w:p>
    <w:p w14:paraId="6A070114" w14:textId="77777777" w:rsidR="00F17087" w:rsidRPr="002F5827" w:rsidRDefault="00F17087" w:rsidP="00F17087">
      <w:pPr>
        <w:spacing w:after="0" w:line="240" w:lineRule="auto"/>
        <w:jc w:val="center"/>
        <w:rPr>
          <w:rFonts w:ascii="Arial" w:hAnsi="Arial" w:cs="Arial"/>
          <w:b/>
          <w:color w:val="222222"/>
          <w:lang w:eastAsia="es-ES_tradnl"/>
        </w:rPr>
      </w:pPr>
    </w:p>
    <w:p w14:paraId="29C1470A" w14:textId="77777777" w:rsidR="00F17087" w:rsidRPr="002F5827" w:rsidRDefault="00F17087" w:rsidP="00F17087">
      <w:pPr>
        <w:spacing w:after="0" w:line="240" w:lineRule="auto"/>
        <w:jc w:val="center"/>
        <w:rPr>
          <w:rFonts w:ascii="Arial" w:hAnsi="Arial" w:cs="Arial"/>
        </w:rPr>
      </w:pPr>
    </w:p>
    <w:p w14:paraId="76CF1E40" w14:textId="77777777" w:rsidR="00F17087" w:rsidRPr="002F5827" w:rsidRDefault="00F17087" w:rsidP="00F17087">
      <w:pPr>
        <w:spacing w:after="0" w:line="240" w:lineRule="auto"/>
        <w:jc w:val="both"/>
        <w:rPr>
          <w:rFonts w:ascii="Arial" w:hAnsi="Arial" w:cs="Arial"/>
        </w:rPr>
      </w:pPr>
      <w:r w:rsidRPr="002F5827">
        <w:rPr>
          <w:rFonts w:ascii="Arial" w:hAnsi="Arial" w:cs="Arial"/>
        </w:rPr>
        <w:t xml:space="preserve">En el marco de lo dispuesto en los </w:t>
      </w:r>
      <w:proofErr w:type="spellStart"/>
      <w:r w:rsidRPr="002F5827">
        <w:rPr>
          <w:rFonts w:ascii="Arial" w:hAnsi="Arial" w:cs="Arial"/>
        </w:rPr>
        <w:t>subnumerales</w:t>
      </w:r>
      <w:proofErr w:type="spellEnd"/>
      <w:r w:rsidRPr="002F5827">
        <w:rPr>
          <w:rFonts w:ascii="Arial" w:hAnsi="Arial" w:cs="Arial"/>
        </w:rPr>
        <w:t xml:space="preserve"> 5.3.3. y 5.4.2 de la Norma Técnica “Disposiciones que regulan y orientan el proceso de incorporación de las Instituciones Educativas existentes al Registro de Instituciones Educativas” (en adelante Norma de Incorporación), aprobado mediante la Resolución Viceministerial N</w:t>
      </w:r>
      <w:r w:rsidR="00FF4FB6">
        <w:rPr>
          <w:rFonts w:ascii="Arial" w:hAnsi="Arial" w:cs="Arial"/>
        </w:rPr>
        <w:t>° 238</w:t>
      </w:r>
      <w:r w:rsidRPr="002F5827">
        <w:rPr>
          <w:rFonts w:ascii="Arial" w:hAnsi="Arial" w:cs="Arial"/>
        </w:rPr>
        <w:t>-2019</w:t>
      </w:r>
      <w:r w:rsidR="00FF4FB6">
        <w:rPr>
          <w:rFonts w:ascii="Arial" w:hAnsi="Arial" w:cs="Arial"/>
        </w:rPr>
        <w:t>-MINEDU</w:t>
      </w:r>
      <w:r w:rsidRPr="002F5827">
        <w:rPr>
          <w:rFonts w:ascii="Arial" w:hAnsi="Arial" w:cs="Arial"/>
        </w:rPr>
        <w:t>, se requiere que la [</w:t>
      </w:r>
      <w:r w:rsidRPr="00FF4FB6">
        <w:rPr>
          <w:rFonts w:ascii="Arial" w:hAnsi="Arial" w:cs="Arial"/>
          <w:highlight w:val="yellow"/>
        </w:rPr>
        <w:t>UGEL/DRE] respectiva</w:t>
      </w:r>
      <w:r w:rsidRPr="002F5827">
        <w:rPr>
          <w:rFonts w:ascii="Arial" w:hAnsi="Arial" w:cs="Arial"/>
        </w:rPr>
        <w:t xml:space="preserve"> elabore un “Expediente para la incorporación de II.EE. al RIE” que incluya en el apartado de documentos adicionales un acta de los resultados del proceso de búsqueda y que acredite el cumplimiento de alguna de las causales establecidas en el 5.3.1 y 5.4.1 de la Norma de Incorporación y que se cuenta con documentos conexos.</w:t>
      </w:r>
    </w:p>
    <w:p w14:paraId="02C8725E" w14:textId="77777777" w:rsidR="00F17087" w:rsidRPr="002F5827" w:rsidRDefault="00F17087" w:rsidP="00F17087">
      <w:pPr>
        <w:spacing w:after="0" w:line="240" w:lineRule="auto"/>
        <w:jc w:val="both"/>
        <w:rPr>
          <w:rFonts w:ascii="Arial" w:hAnsi="Arial" w:cs="Arial"/>
        </w:rPr>
      </w:pPr>
    </w:p>
    <w:p w14:paraId="5ED83007" w14:textId="77777777" w:rsidR="00F17087" w:rsidRPr="002F5827" w:rsidRDefault="00F17087" w:rsidP="00F17087">
      <w:pPr>
        <w:spacing w:after="0" w:line="240" w:lineRule="auto"/>
        <w:jc w:val="both"/>
        <w:rPr>
          <w:rFonts w:ascii="Arial" w:hAnsi="Arial" w:cs="Arial"/>
        </w:rPr>
      </w:pPr>
      <w:r w:rsidRPr="002F5827">
        <w:rPr>
          <w:rFonts w:ascii="Arial" w:hAnsi="Arial" w:cs="Arial"/>
        </w:rPr>
        <w:t>En ese sentido, la presente acta acredita la realización de la búsqueda de los actos resolutivos que sustentan el funcionamiento de la o las II.EE. Para garantizar la acreditación se adjunta: los documentos remitidos a las IGED involucradas para solicitar la información requerida (Anexo 1), el listado del estado situacional de los documentos remitidos a las IGED culminado el proceso de búsqueda (Anexo 2), y los documentos conexos (Anexo 3).</w:t>
      </w:r>
    </w:p>
    <w:p w14:paraId="26B75902" w14:textId="77777777" w:rsidR="00F17087" w:rsidRPr="002F5827" w:rsidRDefault="00F17087" w:rsidP="00F17087">
      <w:pPr>
        <w:spacing w:after="0" w:line="240" w:lineRule="auto"/>
        <w:jc w:val="both"/>
        <w:rPr>
          <w:rFonts w:ascii="Arial" w:hAnsi="Arial" w:cs="Arial"/>
        </w:rPr>
      </w:pPr>
    </w:p>
    <w:p w14:paraId="62DE71C0" w14:textId="77777777" w:rsidR="00F17087" w:rsidRPr="002F5827" w:rsidRDefault="00F17087" w:rsidP="00F17087">
      <w:pPr>
        <w:spacing w:after="0" w:line="240" w:lineRule="auto"/>
        <w:rPr>
          <w:rFonts w:ascii="Arial" w:hAnsi="Arial" w:cs="Arial"/>
        </w:rPr>
      </w:pPr>
      <w:r w:rsidRPr="002F5827">
        <w:rPr>
          <w:rFonts w:ascii="Arial" w:hAnsi="Arial" w:cs="Arial"/>
        </w:rPr>
        <w:t>Se suscribe la presente acta el día [incluir fecha de suscripción] en la ciudad [incluir ciudad donde se realizó la suscripción],</w:t>
      </w:r>
    </w:p>
    <w:p w14:paraId="0ABEAC4B" w14:textId="77777777" w:rsidR="00F17087" w:rsidRPr="002F5827" w:rsidRDefault="00F17087" w:rsidP="00F17087">
      <w:pPr>
        <w:spacing w:after="0" w:line="240" w:lineRule="auto"/>
        <w:rPr>
          <w:rFonts w:ascii="Arial" w:hAnsi="Arial" w:cs="Arial"/>
        </w:rPr>
      </w:pPr>
    </w:p>
    <w:p w14:paraId="4FE46F0B" w14:textId="77777777" w:rsidR="00FF4FB6" w:rsidRDefault="00F17087" w:rsidP="00F17087">
      <w:pPr>
        <w:spacing w:after="0" w:line="240" w:lineRule="auto"/>
        <w:rPr>
          <w:rFonts w:ascii="Arial" w:hAnsi="Arial" w:cs="Arial"/>
        </w:rPr>
      </w:pPr>
      <w:r w:rsidRPr="002F5827">
        <w:rPr>
          <w:rFonts w:ascii="Arial" w:hAnsi="Arial" w:cs="Arial"/>
        </w:rPr>
        <w:t>(Nombres y apellidos, firma y cargo)</w:t>
      </w:r>
    </w:p>
    <w:p w14:paraId="0984E2E0" w14:textId="77777777" w:rsidR="00FF4FB6" w:rsidRDefault="00FF4FB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A0051BD" w14:textId="77777777" w:rsidR="00F17087" w:rsidRPr="00FF4FB6" w:rsidRDefault="00FF4FB6" w:rsidP="00FF4FB6">
      <w:pPr>
        <w:spacing w:after="0" w:line="240" w:lineRule="auto"/>
        <w:jc w:val="center"/>
        <w:rPr>
          <w:rFonts w:ascii="Arial" w:hAnsi="Arial" w:cs="Arial"/>
          <w:b/>
        </w:rPr>
      </w:pPr>
      <w:r w:rsidRPr="00FF4FB6">
        <w:rPr>
          <w:rFonts w:ascii="Arial" w:hAnsi="Arial" w:cs="Arial"/>
          <w:b/>
        </w:rPr>
        <w:lastRenderedPageBreak/>
        <w:t>Anexo 1</w:t>
      </w:r>
    </w:p>
    <w:p w14:paraId="094C9981" w14:textId="77777777" w:rsidR="005B0049" w:rsidRDefault="005B0049"/>
    <w:p w14:paraId="5AA9952C" w14:textId="77777777" w:rsidR="00FF4FB6" w:rsidRPr="00FF4FB6" w:rsidRDefault="00FF4FB6" w:rsidP="00FF4FB6">
      <w:pPr>
        <w:jc w:val="center"/>
        <w:rPr>
          <w:b/>
        </w:rPr>
      </w:pPr>
      <w:r w:rsidRPr="00FF4FB6">
        <w:rPr>
          <w:b/>
        </w:rPr>
        <w:t>Relación de documentos remitidos las instancias de gestión</w:t>
      </w:r>
      <w:r>
        <w:rPr>
          <w:b/>
        </w:rPr>
        <w:t xml:space="preserve"> educativas descentralizadas (IGED)</w:t>
      </w:r>
      <w:r w:rsidRPr="00FF4FB6">
        <w:rPr>
          <w:b/>
        </w:rPr>
        <w:t xml:space="preserve"> involucradas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2806"/>
        <w:gridCol w:w="2199"/>
      </w:tblGrid>
      <w:tr w:rsidR="00705B16" w14:paraId="108605E6" w14:textId="77777777" w:rsidTr="00705B16">
        <w:tc>
          <w:tcPr>
            <w:tcW w:w="562" w:type="dxa"/>
          </w:tcPr>
          <w:p w14:paraId="36CC9260" w14:textId="77777777" w:rsidR="00705B16" w:rsidRPr="00FF4FB6" w:rsidRDefault="00705B16">
            <w:pPr>
              <w:rPr>
                <w:b/>
              </w:rPr>
            </w:pPr>
            <w:r>
              <w:rPr>
                <w:b/>
              </w:rPr>
              <w:t>N°</w:t>
            </w:r>
          </w:p>
        </w:tc>
        <w:tc>
          <w:tcPr>
            <w:tcW w:w="3261" w:type="dxa"/>
          </w:tcPr>
          <w:p w14:paraId="61183B19" w14:textId="77777777" w:rsidR="00705B16" w:rsidRPr="00FF4FB6" w:rsidRDefault="00705B16">
            <w:pPr>
              <w:rPr>
                <w:b/>
              </w:rPr>
            </w:pPr>
            <w:r w:rsidRPr="00FF4FB6">
              <w:rPr>
                <w:b/>
              </w:rPr>
              <w:t>Tipo y N° de documento</w:t>
            </w:r>
          </w:p>
        </w:tc>
        <w:tc>
          <w:tcPr>
            <w:tcW w:w="2806" w:type="dxa"/>
          </w:tcPr>
          <w:p w14:paraId="79A02032" w14:textId="77777777" w:rsidR="00705B16" w:rsidRPr="00FF4FB6" w:rsidRDefault="00705B16">
            <w:pPr>
              <w:rPr>
                <w:b/>
              </w:rPr>
            </w:pPr>
            <w:r w:rsidRPr="00FF4FB6">
              <w:rPr>
                <w:b/>
              </w:rPr>
              <w:t>IGED a la que se remite el documento</w:t>
            </w:r>
          </w:p>
        </w:tc>
        <w:tc>
          <w:tcPr>
            <w:tcW w:w="2199" w:type="dxa"/>
          </w:tcPr>
          <w:p w14:paraId="0F001082" w14:textId="77777777" w:rsidR="00705B16" w:rsidRPr="00FF4FB6" w:rsidRDefault="00705B16">
            <w:pPr>
              <w:rPr>
                <w:b/>
              </w:rPr>
            </w:pPr>
            <w:r w:rsidRPr="00FF4FB6">
              <w:rPr>
                <w:b/>
              </w:rPr>
              <w:t>Fecha de ingreso a la IGED</w:t>
            </w:r>
          </w:p>
        </w:tc>
      </w:tr>
      <w:tr w:rsidR="00705B16" w14:paraId="0ADF44EE" w14:textId="77777777" w:rsidTr="00705B16">
        <w:tc>
          <w:tcPr>
            <w:tcW w:w="562" w:type="dxa"/>
          </w:tcPr>
          <w:p w14:paraId="009D04A7" w14:textId="77777777" w:rsidR="00705B16" w:rsidRDefault="00705B16"/>
        </w:tc>
        <w:tc>
          <w:tcPr>
            <w:tcW w:w="3261" w:type="dxa"/>
          </w:tcPr>
          <w:p w14:paraId="22C821B5" w14:textId="77777777" w:rsidR="00705B16" w:rsidRDefault="00705B16"/>
        </w:tc>
        <w:tc>
          <w:tcPr>
            <w:tcW w:w="2806" w:type="dxa"/>
          </w:tcPr>
          <w:p w14:paraId="72C1E894" w14:textId="77777777" w:rsidR="00705B16" w:rsidRDefault="00705B16"/>
        </w:tc>
        <w:tc>
          <w:tcPr>
            <w:tcW w:w="2199" w:type="dxa"/>
          </w:tcPr>
          <w:p w14:paraId="14047A94" w14:textId="77777777" w:rsidR="00705B16" w:rsidRDefault="00705B16"/>
        </w:tc>
      </w:tr>
      <w:tr w:rsidR="00705B16" w14:paraId="28099B53" w14:textId="77777777" w:rsidTr="00705B16">
        <w:tc>
          <w:tcPr>
            <w:tcW w:w="562" w:type="dxa"/>
          </w:tcPr>
          <w:p w14:paraId="326404AD" w14:textId="77777777" w:rsidR="00705B16" w:rsidRDefault="00705B16"/>
        </w:tc>
        <w:tc>
          <w:tcPr>
            <w:tcW w:w="3261" w:type="dxa"/>
          </w:tcPr>
          <w:p w14:paraId="42142CC0" w14:textId="77777777" w:rsidR="00705B16" w:rsidRDefault="00705B16"/>
        </w:tc>
        <w:tc>
          <w:tcPr>
            <w:tcW w:w="2806" w:type="dxa"/>
          </w:tcPr>
          <w:p w14:paraId="1B059BAB" w14:textId="77777777" w:rsidR="00705B16" w:rsidRDefault="00705B16"/>
        </w:tc>
        <w:tc>
          <w:tcPr>
            <w:tcW w:w="2199" w:type="dxa"/>
          </w:tcPr>
          <w:p w14:paraId="4131A166" w14:textId="77777777" w:rsidR="00705B16" w:rsidRDefault="00705B16"/>
        </w:tc>
      </w:tr>
      <w:tr w:rsidR="00705B16" w14:paraId="11F936B8" w14:textId="77777777" w:rsidTr="00705B16">
        <w:tc>
          <w:tcPr>
            <w:tcW w:w="562" w:type="dxa"/>
          </w:tcPr>
          <w:p w14:paraId="13988DC1" w14:textId="77777777" w:rsidR="00705B16" w:rsidRDefault="00705B16"/>
        </w:tc>
        <w:tc>
          <w:tcPr>
            <w:tcW w:w="3261" w:type="dxa"/>
          </w:tcPr>
          <w:p w14:paraId="5E82ED58" w14:textId="77777777" w:rsidR="00705B16" w:rsidRDefault="00705B16"/>
        </w:tc>
        <w:tc>
          <w:tcPr>
            <w:tcW w:w="2806" w:type="dxa"/>
          </w:tcPr>
          <w:p w14:paraId="5FD826B4" w14:textId="77777777" w:rsidR="00705B16" w:rsidRDefault="00705B16"/>
        </w:tc>
        <w:tc>
          <w:tcPr>
            <w:tcW w:w="2199" w:type="dxa"/>
          </w:tcPr>
          <w:p w14:paraId="0251AA26" w14:textId="77777777" w:rsidR="00705B16" w:rsidRDefault="00705B16"/>
        </w:tc>
      </w:tr>
      <w:tr w:rsidR="00705B16" w14:paraId="2B9C37A3" w14:textId="77777777" w:rsidTr="00705B16">
        <w:tc>
          <w:tcPr>
            <w:tcW w:w="562" w:type="dxa"/>
          </w:tcPr>
          <w:p w14:paraId="20B4EC31" w14:textId="77777777" w:rsidR="00705B16" w:rsidRDefault="00705B16"/>
        </w:tc>
        <w:tc>
          <w:tcPr>
            <w:tcW w:w="3261" w:type="dxa"/>
          </w:tcPr>
          <w:p w14:paraId="57D5D8E2" w14:textId="77777777" w:rsidR="00705B16" w:rsidRDefault="00705B16"/>
        </w:tc>
        <w:tc>
          <w:tcPr>
            <w:tcW w:w="2806" w:type="dxa"/>
          </w:tcPr>
          <w:p w14:paraId="41EE4213" w14:textId="77777777" w:rsidR="00705B16" w:rsidRDefault="00705B16"/>
        </w:tc>
        <w:tc>
          <w:tcPr>
            <w:tcW w:w="2199" w:type="dxa"/>
          </w:tcPr>
          <w:p w14:paraId="6C69A2EC" w14:textId="77777777" w:rsidR="00705B16" w:rsidRDefault="00705B16"/>
        </w:tc>
      </w:tr>
      <w:tr w:rsidR="00705B16" w14:paraId="5037C9EF" w14:textId="77777777" w:rsidTr="00705B16">
        <w:tc>
          <w:tcPr>
            <w:tcW w:w="562" w:type="dxa"/>
          </w:tcPr>
          <w:p w14:paraId="230F4474" w14:textId="77777777" w:rsidR="00705B16" w:rsidRDefault="00705B16"/>
        </w:tc>
        <w:tc>
          <w:tcPr>
            <w:tcW w:w="3261" w:type="dxa"/>
          </w:tcPr>
          <w:p w14:paraId="1BC1E09F" w14:textId="77777777" w:rsidR="00705B16" w:rsidRDefault="00705B16"/>
        </w:tc>
        <w:tc>
          <w:tcPr>
            <w:tcW w:w="2806" w:type="dxa"/>
          </w:tcPr>
          <w:p w14:paraId="77D2FC5D" w14:textId="77777777" w:rsidR="00705B16" w:rsidRDefault="00705B16"/>
        </w:tc>
        <w:tc>
          <w:tcPr>
            <w:tcW w:w="2199" w:type="dxa"/>
          </w:tcPr>
          <w:p w14:paraId="74287C5C" w14:textId="77777777" w:rsidR="00705B16" w:rsidRDefault="00705B16"/>
        </w:tc>
      </w:tr>
      <w:tr w:rsidR="00705B16" w14:paraId="5CFE4C18" w14:textId="77777777" w:rsidTr="00705B16">
        <w:tc>
          <w:tcPr>
            <w:tcW w:w="562" w:type="dxa"/>
          </w:tcPr>
          <w:p w14:paraId="074AC10D" w14:textId="77777777" w:rsidR="00705B16" w:rsidRDefault="00705B16"/>
        </w:tc>
        <w:tc>
          <w:tcPr>
            <w:tcW w:w="3261" w:type="dxa"/>
          </w:tcPr>
          <w:p w14:paraId="59DCC06D" w14:textId="77777777" w:rsidR="00705B16" w:rsidRDefault="00705B16"/>
        </w:tc>
        <w:tc>
          <w:tcPr>
            <w:tcW w:w="2806" w:type="dxa"/>
          </w:tcPr>
          <w:p w14:paraId="04CEF1FD" w14:textId="77777777" w:rsidR="00705B16" w:rsidRDefault="00705B16"/>
        </w:tc>
        <w:tc>
          <w:tcPr>
            <w:tcW w:w="2199" w:type="dxa"/>
          </w:tcPr>
          <w:p w14:paraId="122628F7" w14:textId="77777777" w:rsidR="00705B16" w:rsidRDefault="00705B16"/>
        </w:tc>
      </w:tr>
      <w:tr w:rsidR="00705B16" w14:paraId="3AE258FB" w14:textId="77777777" w:rsidTr="00705B16">
        <w:tc>
          <w:tcPr>
            <w:tcW w:w="562" w:type="dxa"/>
          </w:tcPr>
          <w:p w14:paraId="22BA0FAF" w14:textId="77777777" w:rsidR="00705B16" w:rsidRDefault="00705B16"/>
        </w:tc>
        <w:tc>
          <w:tcPr>
            <w:tcW w:w="3261" w:type="dxa"/>
          </w:tcPr>
          <w:p w14:paraId="56F873AE" w14:textId="77777777" w:rsidR="00705B16" w:rsidRDefault="00705B16"/>
        </w:tc>
        <w:tc>
          <w:tcPr>
            <w:tcW w:w="2806" w:type="dxa"/>
          </w:tcPr>
          <w:p w14:paraId="147AC284" w14:textId="77777777" w:rsidR="00705B16" w:rsidRDefault="00705B16"/>
        </w:tc>
        <w:tc>
          <w:tcPr>
            <w:tcW w:w="2199" w:type="dxa"/>
          </w:tcPr>
          <w:p w14:paraId="4484EF6F" w14:textId="77777777" w:rsidR="00705B16" w:rsidRDefault="00705B16"/>
        </w:tc>
      </w:tr>
    </w:tbl>
    <w:p w14:paraId="187C5EFE" w14:textId="77777777" w:rsidR="00FF4FB6" w:rsidRDefault="00FF4FB6"/>
    <w:p w14:paraId="7654E686" w14:textId="77777777" w:rsidR="00FF4FB6" w:rsidRDefault="00FF4FB6">
      <w:r>
        <w:br w:type="page"/>
      </w:r>
    </w:p>
    <w:p w14:paraId="321CA1FC" w14:textId="77777777" w:rsidR="00FF4FB6" w:rsidRPr="00FF4FB6" w:rsidRDefault="00FF4FB6" w:rsidP="00FF4FB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2</w:t>
      </w:r>
    </w:p>
    <w:p w14:paraId="0F7F0B67" w14:textId="77777777" w:rsidR="00FF4FB6" w:rsidRDefault="00FF4FB6" w:rsidP="00FF4FB6"/>
    <w:p w14:paraId="17E53381" w14:textId="77777777" w:rsidR="00FF4FB6" w:rsidRDefault="00FF4FB6" w:rsidP="00FF4FB6">
      <w:pPr>
        <w:jc w:val="center"/>
        <w:rPr>
          <w:b/>
        </w:rPr>
      </w:pPr>
      <w:r>
        <w:rPr>
          <w:b/>
        </w:rPr>
        <w:t>L</w:t>
      </w:r>
      <w:r w:rsidRPr="00FF4FB6">
        <w:rPr>
          <w:b/>
        </w:rPr>
        <w:t>istado del estado situacional de los documentos remitidos a las IGED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4"/>
        <w:gridCol w:w="1850"/>
        <w:gridCol w:w="1782"/>
        <w:gridCol w:w="1392"/>
        <w:gridCol w:w="1555"/>
        <w:gridCol w:w="1755"/>
      </w:tblGrid>
      <w:tr w:rsidR="00705B16" w14:paraId="69133C5D" w14:textId="77777777" w:rsidTr="00705B16">
        <w:tc>
          <w:tcPr>
            <w:tcW w:w="494" w:type="dxa"/>
          </w:tcPr>
          <w:p w14:paraId="4EF5A179" w14:textId="77777777" w:rsidR="00705B16" w:rsidRPr="00FF4FB6" w:rsidRDefault="00705B16" w:rsidP="00892DBA">
            <w:pPr>
              <w:rPr>
                <w:b/>
              </w:rPr>
            </w:pPr>
            <w:r>
              <w:rPr>
                <w:b/>
              </w:rPr>
              <w:t>N°</w:t>
            </w:r>
          </w:p>
        </w:tc>
        <w:tc>
          <w:tcPr>
            <w:tcW w:w="1850" w:type="dxa"/>
          </w:tcPr>
          <w:p w14:paraId="40406EFB" w14:textId="77777777" w:rsidR="00705B16" w:rsidRPr="00FF4FB6" w:rsidRDefault="00705B16" w:rsidP="00892DBA">
            <w:pPr>
              <w:rPr>
                <w:b/>
              </w:rPr>
            </w:pPr>
            <w:r w:rsidRPr="00FF4FB6">
              <w:rPr>
                <w:b/>
              </w:rPr>
              <w:t>Tipo y N° de documento</w:t>
            </w:r>
          </w:p>
        </w:tc>
        <w:tc>
          <w:tcPr>
            <w:tcW w:w="1782" w:type="dxa"/>
          </w:tcPr>
          <w:p w14:paraId="02EE6CBA" w14:textId="77777777" w:rsidR="003A461A" w:rsidRDefault="00705B16" w:rsidP="00705B16">
            <w:pPr>
              <w:rPr>
                <w:b/>
              </w:rPr>
            </w:pPr>
            <w:r>
              <w:rPr>
                <w:b/>
              </w:rPr>
              <w:t xml:space="preserve">Estado </w:t>
            </w:r>
            <w:r w:rsidR="003A461A">
              <w:rPr>
                <w:b/>
              </w:rPr>
              <w:t>situacional</w:t>
            </w:r>
          </w:p>
          <w:p w14:paraId="0FCDD15F" w14:textId="77777777" w:rsidR="00705B16" w:rsidRPr="00FF4FB6" w:rsidRDefault="00705B16" w:rsidP="00705B16">
            <w:pPr>
              <w:rPr>
                <w:b/>
              </w:rPr>
            </w:pPr>
            <w:r>
              <w:rPr>
                <w:b/>
              </w:rPr>
              <w:t>(Sin respuesta/ Documentos solicitados no corresponden a la IE / No se ubicaron los documentos)</w:t>
            </w:r>
          </w:p>
        </w:tc>
        <w:tc>
          <w:tcPr>
            <w:tcW w:w="1392" w:type="dxa"/>
          </w:tcPr>
          <w:p w14:paraId="65E5ED06" w14:textId="77777777" w:rsidR="00705B16" w:rsidRPr="00FF4FB6" w:rsidRDefault="00705B16" w:rsidP="00892DBA">
            <w:pPr>
              <w:rPr>
                <w:b/>
              </w:rPr>
            </w:pPr>
            <w:r w:rsidRPr="00FF4FB6">
              <w:rPr>
                <w:b/>
              </w:rPr>
              <w:t>Fecha de ingreso a la IGED</w:t>
            </w:r>
          </w:p>
        </w:tc>
        <w:tc>
          <w:tcPr>
            <w:tcW w:w="1555" w:type="dxa"/>
          </w:tcPr>
          <w:p w14:paraId="40C2E2E9" w14:textId="0E0FF8D5" w:rsidR="00705B16" w:rsidRPr="00FF4FB6" w:rsidRDefault="00705B16" w:rsidP="00892DBA">
            <w:pPr>
              <w:rPr>
                <w:b/>
              </w:rPr>
            </w:pPr>
            <w:r>
              <w:rPr>
                <w:b/>
              </w:rPr>
              <w:t xml:space="preserve">Fecha de corte </w:t>
            </w:r>
            <w:r w:rsidR="00C216AF">
              <w:rPr>
                <w:b/>
              </w:rPr>
              <w:t>para el</w:t>
            </w:r>
            <w:bookmarkStart w:id="0" w:name="_GoBack"/>
            <w:bookmarkEnd w:id="0"/>
            <w:r>
              <w:rPr>
                <w:b/>
              </w:rPr>
              <w:t xml:space="preserve"> informe</w:t>
            </w:r>
          </w:p>
        </w:tc>
        <w:tc>
          <w:tcPr>
            <w:tcW w:w="1755" w:type="dxa"/>
          </w:tcPr>
          <w:p w14:paraId="0F87D56C" w14:textId="77777777" w:rsidR="00705B16" w:rsidRPr="00FF4FB6" w:rsidRDefault="00705B16" w:rsidP="00892DBA">
            <w:pPr>
              <w:rPr>
                <w:b/>
              </w:rPr>
            </w:pPr>
            <w:r>
              <w:rPr>
                <w:b/>
              </w:rPr>
              <w:t>Días transcurridos</w:t>
            </w:r>
          </w:p>
        </w:tc>
      </w:tr>
      <w:tr w:rsidR="00705B16" w14:paraId="36025EBE" w14:textId="77777777" w:rsidTr="00705B16">
        <w:tc>
          <w:tcPr>
            <w:tcW w:w="494" w:type="dxa"/>
          </w:tcPr>
          <w:p w14:paraId="21FFBB77" w14:textId="77777777" w:rsidR="00705B16" w:rsidRDefault="00705B16" w:rsidP="00892DBA"/>
        </w:tc>
        <w:tc>
          <w:tcPr>
            <w:tcW w:w="1850" w:type="dxa"/>
          </w:tcPr>
          <w:p w14:paraId="6AC78B7C" w14:textId="77777777" w:rsidR="00705B16" w:rsidRDefault="00705B16" w:rsidP="00892DBA"/>
        </w:tc>
        <w:tc>
          <w:tcPr>
            <w:tcW w:w="1782" w:type="dxa"/>
          </w:tcPr>
          <w:p w14:paraId="043F0A4A" w14:textId="77777777" w:rsidR="00705B16" w:rsidRDefault="00705B16" w:rsidP="00892DBA"/>
        </w:tc>
        <w:tc>
          <w:tcPr>
            <w:tcW w:w="1392" w:type="dxa"/>
          </w:tcPr>
          <w:p w14:paraId="017A5E47" w14:textId="77777777" w:rsidR="00705B16" w:rsidRDefault="00705B16" w:rsidP="00892DBA"/>
        </w:tc>
        <w:tc>
          <w:tcPr>
            <w:tcW w:w="1555" w:type="dxa"/>
          </w:tcPr>
          <w:p w14:paraId="4E7F6F68" w14:textId="77777777" w:rsidR="00705B16" w:rsidRDefault="00705B16" w:rsidP="00892DBA"/>
        </w:tc>
        <w:tc>
          <w:tcPr>
            <w:tcW w:w="1755" w:type="dxa"/>
          </w:tcPr>
          <w:p w14:paraId="09E1C9AB" w14:textId="77777777" w:rsidR="00705B16" w:rsidRDefault="00705B16" w:rsidP="00892DBA"/>
        </w:tc>
      </w:tr>
      <w:tr w:rsidR="00705B16" w14:paraId="48448201" w14:textId="77777777" w:rsidTr="00705B16">
        <w:tc>
          <w:tcPr>
            <w:tcW w:w="494" w:type="dxa"/>
          </w:tcPr>
          <w:p w14:paraId="13F96CA7" w14:textId="77777777" w:rsidR="00705B16" w:rsidRDefault="00705B16" w:rsidP="00892DBA"/>
        </w:tc>
        <w:tc>
          <w:tcPr>
            <w:tcW w:w="1850" w:type="dxa"/>
          </w:tcPr>
          <w:p w14:paraId="62C9FD09" w14:textId="77777777" w:rsidR="00705B16" w:rsidRDefault="00705B16" w:rsidP="00892DBA"/>
        </w:tc>
        <w:tc>
          <w:tcPr>
            <w:tcW w:w="1782" w:type="dxa"/>
          </w:tcPr>
          <w:p w14:paraId="79FD2F36" w14:textId="77777777" w:rsidR="00705B16" w:rsidRDefault="00705B16" w:rsidP="00892DBA"/>
        </w:tc>
        <w:tc>
          <w:tcPr>
            <w:tcW w:w="1392" w:type="dxa"/>
          </w:tcPr>
          <w:p w14:paraId="01092EDF" w14:textId="77777777" w:rsidR="00705B16" w:rsidRDefault="00705B16" w:rsidP="00892DBA"/>
        </w:tc>
        <w:tc>
          <w:tcPr>
            <w:tcW w:w="1555" w:type="dxa"/>
          </w:tcPr>
          <w:p w14:paraId="5857C50D" w14:textId="77777777" w:rsidR="00705B16" w:rsidRDefault="00705B16" w:rsidP="00892DBA"/>
        </w:tc>
        <w:tc>
          <w:tcPr>
            <w:tcW w:w="1755" w:type="dxa"/>
          </w:tcPr>
          <w:p w14:paraId="3A2F6BBA" w14:textId="77777777" w:rsidR="00705B16" w:rsidRDefault="00705B16" w:rsidP="00892DBA"/>
        </w:tc>
      </w:tr>
      <w:tr w:rsidR="00705B16" w14:paraId="4CCA1D03" w14:textId="77777777" w:rsidTr="00705B16">
        <w:tc>
          <w:tcPr>
            <w:tcW w:w="494" w:type="dxa"/>
          </w:tcPr>
          <w:p w14:paraId="073C4C7D" w14:textId="77777777" w:rsidR="00705B16" w:rsidRDefault="00705B16" w:rsidP="00892DBA"/>
        </w:tc>
        <w:tc>
          <w:tcPr>
            <w:tcW w:w="1850" w:type="dxa"/>
          </w:tcPr>
          <w:p w14:paraId="2F4F0F02" w14:textId="77777777" w:rsidR="00705B16" w:rsidRDefault="00705B16" w:rsidP="00892DBA"/>
        </w:tc>
        <w:tc>
          <w:tcPr>
            <w:tcW w:w="1782" w:type="dxa"/>
          </w:tcPr>
          <w:p w14:paraId="06FF9107" w14:textId="77777777" w:rsidR="00705B16" w:rsidRDefault="00705B16" w:rsidP="00892DBA"/>
        </w:tc>
        <w:tc>
          <w:tcPr>
            <w:tcW w:w="1392" w:type="dxa"/>
          </w:tcPr>
          <w:p w14:paraId="156B7018" w14:textId="77777777" w:rsidR="00705B16" w:rsidRDefault="00705B16" w:rsidP="00892DBA"/>
        </w:tc>
        <w:tc>
          <w:tcPr>
            <w:tcW w:w="1555" w:type="dxa"/>
          </w:tcPr>
          <w:p w14:paraId="55B8052F" w14:textId="77777777" w:rsidR="00705B16" w:rsidRDefault="00705B16" w:rsidP="00892DBA"/>
        </w:tc>
        <w:tc>
          <w:tcPr>
            <w:tcW w:w="1755" w:type="dxa"/>
          </w:tcPr>
          <w:p w14:paraId="0FABCC52" w14:textId="77777777" w:rsidR="00705B16" w:rsidRDefault="00705B16" w:rsidP="00892DBA"/>
        </w:tc>
      </w:tr>
      <w:tr w:rsidR="00705B16" w14:paraId="24C54E49" w14:textId="77777777" w:rsidTr="00705B16">
        <w:tc>
          <w:tcPr>
            <w:tcW w:w="494" w:type="dxa"/>
          </w:tcPr>
          <w:p w14:paraId="00C7D0EA" w14:textId="77777777" w:rsidR="00705B16" w:rsidRDefault="00705B16" w:rsidP="00892DBA"/>
        </w:tc>
        <w:tc>
          <w:tcPr>
            <w:tcW w:w="1850" w:type="dxa"/>
          </w:tcPr>
          <w:p w14:paraId="0CA645CD" w14:textId="77777777" w:rsidR="00705B16" w:rsidRDefault="00705B16" w:rsidP="00892DBA"/>
        </w:tc>
        <w:tc>
          <w:tcPr>
            <w:tcW w:w="1782" w:type="dxa"/>
          </w:tcPr>
          <w:p w14:paraId="61D08411" w14:textId="77777777" w:rsidR="00705B16" w:rsidRDefault="00705B16" w:rsidP="00892DBA"/>
        </w:tc>
        <w:tc>
          <w:tcPr>
            <w:tcW w:w="1392" w:type="dxa"/>
          </w:tcPr>
          <w:p w14:paraId="1767672B" w14:textId="77777777" w:rsidR="00705B16" w:rsidRDefault="00705B16" w:rsidP="00892DBA"/>
        </w:tc>
        <w:tc>
          <w:tcPr>
            <w:tcW w:w="1555" w:type="dxa"/>
          </w:tcPr>
          <w:p w14:paraId="74ED9676" w14:textId="77777777" w:rsidR="00705B16" w:rsidRDefault="00705B16" w:rsidP="00892DBA"/>
        </w:tc>
        <w:tc>
          <w:tcPr>
            <w:tcW w:w="1755" w:type="dxa"/>
          </w:tcPr>
          <w:p w14:paraId="59B235C3" w14:textId="77777777" w:rsidR="00705B16" w:rsidRDefault="00705B16" w:rsidP="00892DBA"/>
        </w:tc>
      </w:tr>
      <w:tr w:rsidR="00705B16" w14:paraId="5B8A1A38" w14:textId="77777777" w:rsidTr="00705B16">
        <w:tc>
          <w:tcPr>
            <w:tcW w:w="494" w:type="dxa"/>
          </w:tcPr>
          <w:p w14:paraId="40591532" w14:textId="77777777" w:rsidR="00705B16" w:rsidRDefault="00705B16" w:rsidP="00892DBA"/>
        </w:tc>
        <w:tc>
          <w:tcPr>
            <w:tcW w:w="1850" w:type="dxa"/>
          </w:tcPr>
          <w:p w14:paraId="348EEE5D" w14:textId="77777777" w:rsidR="00705B16" w:rsidRDefault="00705B16" w:rsidP="00892DBA"/>
        </w:tc>
        <w:tc>
          <w:tcPr>
            <w:tcW w:w="1782" w:type="dxa"/>
          </w:tcPr>
          <w:p w14:paraId="6A5B3F66" w14:textId="77777777" w:rsidR="00705B16" w:rsidRDefault="00705B16" w:rsidP="00892DBA"/>
        </w:tc>
        <w:tc>
          <w:tcPr>
            <w:tcW w:w="1392" w:type="dxa"/>
          </w:tcPr>
          <w:p w14:paraId="499C0F2F" w14:textId="77777777" w:rsidR="00705B16" w:rsidRDefault="00705B16" w:rsidP="00892DBA"/>
        </w:tc>
        <w:tc>
          <w:tcPr>
            <w:tcW w:w="1555" w:type="dxa"/>
          </w:tcPr>
          <w:p w14:paraId="02FF63D5" w14:textId="77777777" w:rsidR="00705B16" w:rsidRDefault="00705B16" w:rsidP="00892DBA"/>
        </w:tc>
        <w:tc>
          <w:tcPr>
            <w:tcW w:w="1755" w:type="dxa"/>
          </w:tcPr>
          <w:p w14:paraId="1AA5891F" w14:textId="77777777" w:rsidR="00705B16" w:rsidRDefault="00705B16" w:rsidP="00892DBA"/>
        </w:tc>
      </w:tr>
      <w:tr w:rsidR="00705B16" w14:paraId="70F960AE" w14:textId="77777777" w:rsidTr="00705B16">
        <w:tc>
          <w:tcPr>
            <w:tcW w:w="494" w:type="dxa"/>
          </w:tcPr>
          <w:p w14:paraId="5C1CAA69" w14:textId="77777777" w:rsidR="00705B16" w:rsidRDefault="00705B16" w:rsidP="00892DBA"/>
        </w:tc>
        <w:tc>
          <w:tcPr>
            <w:tcW w:w="1850" w:type="dxa"/>
          </w:tcPr>
          <w:p w14:paraId="52C276B4" w14:textId="77777777" w:rsidR="00705B16" w:rsidRDefault="00705B16" w:rsidP="00892DBA"/>
        </w:tc>
        <w:tc>
          <w:tcPr>
            <w:tcW w:w="1782" w:type="dxa"/>
          </w:tcPr>
          <w:p w14:paraId="0950BB33" w14:textId="77777777" w:rsidR="00705B16" w:rsidRDefault="00705B16" w:rsidP="00892DBA"/>
        </w:tc>
        <w:tc>
          <w:tcPr>
            <w:tcW w:w="1392" w:type="dxa"/>
          </w:tcPr>
          <w:p w14:paraId="792A44E7" w14:textId="77777777" w:rsidR="00705B16" w:rsidRDefault="00705B16" w:rsidP="00892DBA"/>
        </w:tc>
        <w:tc>
          <w:tcPr>
            <w:tcW w:w="1555" w:type="dxa"/>
          </w:tcPr>
          <w:p w14:paraId="65A246A7" w14:textId="77777777" w:rsidR="00705B16" w:rsidRDefault="00705B16" w:rsidP="00892DBA"/>
        </w:tc>
        <w:tc>
          <w:tcPr>
            <w:tcW w:w="1755" w:type="dxa"/>
          </w:tcPr>
          <w:p w14:paraId="1D7D74DF" w14:textId="77777777" w:rsidR="00705B16" w:rsidRDefault="00705B16" w:rsidP="00892DBA"/>
        </w:tc>
      </w:tr>
      <w:tr w:rsidR="00705B16" w14:paraId="3F7AAFA7" w14:textId="77777777" w:rsidTr="00705B16">
        <w:tc>
          <w:tcPr>
            <w:tcW w:w="494" w:type="dxa"/>
          </w:tcPr>
          <w:p w14:paraId="29FEF2F7" w14:textId="77777777" w:rsidR="00705B16" w:rsidRDefault="00705B16" w:rsidP="00892DBA"/>
        </w:tc>
        <w:tc>
          <w:tcPr>
            <w:tcW w:w="1850" w:type="dxa"/>
          </w:tcPr>
          <w:p w14:paraId="34BBBC08" w14:textId="77777777" w:rsidR="00705B16" w:rsidRDefault="00705B16" w:rsidP="00892DBA"/>
        </w:tc>
        <w:tc>
          <w:tcPr>
            <w:tcW w:w="1782" w:type="dxa"/>
          </w:tcPr>
          <w:p w14:paraId="212951A1" w14:textId="77777777" w:rsidR="00705B16" w:rsidRDefault="00705B16" w:rsidP="00892DBA"/>
        </w:tc>
        <w:tc>
          <w:tcPr>
            <w:tcW w:w="1392" w:type="dxa"/>
          </w:tcPr>
          <w:p w14:paraId="492D5558" w14:textId="77777777" w:rsidR="00705B16" w:rsidRDefault="00705B16" w:rsidP="00892DBA"/>
        </w:tc>
        <w:tc>
          <w:tcPr>
            <w:tcW w:w="1555" w:type="dxa"/>
          </w:tcPr>
          <w:p w14:paraId="6B2FF239" w14:textId="77777777" w:rsidR="00705B16" w:rsidRDefault="00705B16" w:rsidP="00892DBA"/>
        </w:tc>
        <w:tc>
          <w:tcPr>
            <w:tcW w:w="1755" w:type="dxa"/>
          </w:tcPr>
          <w:p w14:paraId="296C6C12" w14:textId="77777777" w:rsidR="00705B16" w:rsidRDefault="00705B16" w:rsidP="00892DBA"/>
        </w:tc>
      </w:tr>
    </w:tbl>
    <w:p w14:paraId="60B16D96" w14:textId="77777777" w:rsidR="00FF4FB6" w:rsidRDefault="00FF4FB6" w:rsidP="00FF4FB6"/>
    <w:p w14:paraId="11C5FE1E" w14:textId="77777777" w:rsidR="00FF4FB6" w:rsidRDefault="00FF4FB6"/>
    <w:p w14:paraId="73B28A94" w14:textId="77777777" w:rsidR="00705B16" w:rsidRDefault="00705B16">
      <w:r>
        <w:br w:type="page"/>
      </w:r>
    </w:p>
    <w:p w14:paraId="237B4D1F" w14:textId="77777777" w:rsidR="00705B16" w:rsidRPr="00FF4FB6" w:rsidRDefault="00705B16" w:rsidP="00705B1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Anexo </w:t>
      </w:r>
    </w:p>
    <w:p w14:paraId="4C4A73C1" w14:textId="77777777" w:rsidR="00705B16" w:rsidRDefault="00705B16" w:rsidP="00705B16"/>
    <w:p w14:paraId="5F47969E" w14:textId="77777777" w:rsidR="00705B16" w:rsidRDefault="00705B16" w:rsidP="00705B16">
      <w:pPr>
        <w:jc w:val="center"/>
        <w:rPr>
          <w:b/>
        </w:rPr>
      </w:pPr>
      <w:r>
        <w:rPr>
          <w:b/>
        </w:rPr>
        <w:t>Relación de documentos conexos que se adjuntan</w:t>
      </w:r>
    </w:p>
    <w:p w14:paraId="586A0DA1" w14:textId="77777777" w:rsidR="00705B16" w:rsidRPr="00705B16" w:rsidRDefault="00705B16" w:rsidP="00705B16">
      <w:pPr>
        <w:pStyle w:val="Prrafodelista"/>
        <w:numPr>
          <w:ilvl w:val="0"/>
          <w:numId w:val="1"/>
        </w:numPr>
      </w:pPr>
      <w:proofErr w:type="spellStart"/>
      <w:r w:rsidRPr="00705B16">
        <w:t>Aaaaaaaaaaaaaaaaaaaaaa</w:t>
      </w:r>
      <w:proofErr w:type="spellEnd"/>
    </w:p>
    <w:p w14:paraId="7799B858" w14:textId="77777777" w:rsidR="00705B16" w:rsidRPr="00705B16" w:rsidRDefault="00705B16" w:rsidP="00705B16">
      <w:pPr>
        <w:pStyle w:val="Prrafodelista"/>
        <w:numPr>
          <w:ilvl w:val="0"/>
          <w:numId w:val="1"/>
        </w:numPr>
      </w:pPr>
      <w:proofErr w:type="spellStart"/>
      <w:r w:rsidRPr="00705B16">
        <w:t>Bbbbbbbbbbbbbbbbbbbbb</w:t>
      </w:r>
      <w:proofErr w:type="spellEnd"/>
    </w:p>
    <w:p w14:paraId="5F420685" w14:textId="77777777" w:rsidR="00705B16" w:rsidRPr="00705B16" w:rsidRDefault="00705B16" w:rsidP="00705B16">
      <w:pPr>
        <w:pStyle w:val="Prrafodelista"/>
        <w:numPr>
          <w:ilvl w:val="0"/>
          <w:numId w:val="1"/>
        </w:numPr>
      </w:pPr>
      <w:proofErr w:type="spellStart"/>
      <w:r w:rsidRPr="00705B16">
        <w:t>Cccccccccccccccccccccccccc</w:t>
      </w:r>
      <w:proofErr w:type="spellEnd"/>
    </w:p>
    <w:p w14:paraId="03011495" w14:textId="77777777" w:rsidR="00705B16" w:rsidRPr="00705B16" w:rsidRDefault="00705B16" w:rsidP="00705B16">
      <w:pPr>
        <w:pStyle w:val="Prrafodelista"/>
        <w:numPr>
          <w:ilvl w:val="0"/>
          <w:numId w:val="1"/>
        </w:numPr>
      </w:pPr>
    </w:p>
    <w:p w14:paraId="5B7F39B2" w14:textId="77777777" w:rsidR="00FF4FB6" w:rsidRDefault="00FF4FB6"/>
    <w:sectPr w:rsidR="00FF4F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B76BF"/>
    <w:multiLevelType w:val="hybridMultilevel"/>
    <w:tmpl w:val="B2D2905E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087"/>
    <w:rsid w:val="002E7AC4"/>
    <w:rsid w:val="00396972"/>
    <w:rsid w:val="003A461A"/>
    <w:rsid w:val="005B0049"/>
    <w:rsid w:val="00705B16"/>
    <w:rsid w:val="009945F4"/>
    <w:rsid w:val="00C216AF"/>
    <w:rsid w:val="00F17087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8093B6"/>
  <w15:chartTrackingRefBased/>
  <w15:docId w15:val="{DC1AFA03-BB03-49B3-BD56-1F2D4E08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F17087"/>
    <w:rPr>
      <w:rFonts w:ascii="Calibri" w:eastAsia="Calibri" w:hAnsi="Calibri" w:cs="Calibri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F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05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LEONIDAS LEON ROBLES</dc:creator>
  <cp:keywords/>
  <dc:description/>
  <cp:lastModifiedBy>Walter Leon Robles</cp:lastModifiedBy>
  <cp:revision>6</cp:revision>
  <dcterms:created xsi:type="dcterms:W3CDTF">2019-09-27T21:40:00Z</dcterms:created>
  <dcterms:modified xsi:type="dcterms:W3CDTF">2019-10-28T20:38:00Z</dcterms:modified>
</cp:coreProperties>
</file>